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7" w:rsidRDefault="00AD28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августа 2020г.</w:t>
      </w:r>
    </w:p>
    <w:p w:rsidR="00AD28FC" w:rsidRDefault="00AD28F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Архиповцев отметили областными наградами</w:t>
      </w:r>
    </w:p>
    <w:p w:rsidR="00AD28FC" w:rsidRDefault="00AD28FC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Сегодня, 27 августа, в конференц-зале Молодежного центра состоялась встреча главы администрации Россошанского муниципального района Юрия Валентиновича Мишанкова и депутатов Воронежской областной Думы Юрия Федоровича Гончарова и Николая Сергеевича Домнича с </w:t>
      </w:r>
      <w:r w:rsidR="0040106C">
        <w:rPr>
          <w:rFonts w:ascii="Times New Roman" w:hAnsi="Times New Roman" w:cs="Times New Roman"/>
          <w:sz w:val="28"/>
        </w:rPr>
        <w:t>представителями общественных организаций и объединений, а также сотрудниками медицинской сферы.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106C" w:rsidRDefault="0040106C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и депутаты поблагодарили </w:t>
      </w:r>
      <w:proofErr w:type="gramStart"/>
      <w:r>
        <w:rPr>
          <w:rFonts w:ascii="Times New Roman" w:hAnsi="Times New Roman" w:cs="Times New Roman"/>
          <w:sz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</w:rPr>
        <w:t xml:space="preserve"> за проделанную работу во время пандемии и вручили областные награды.</w:t>
      </w:r>
    </w:p>
    <w:p w:rsidR="0040106C" w:rsidRDefault="0040106C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</w:rPr>
        <w:t xml:space="preserve"> есть и жители Архиповского поселения. Почетной грамотой Правительства Воронежской области за многолетний и плодотворный труд, большой личный вклад в развитие образования на территории </w:t>
      </w:r>
      <w:r w:rsidR="00A13063">
        <w:rPr>
          <w:rFonts w:ascii="Times New Roman" w:hAnsi="Times New Roman" w:cs="Times New Roman"/>
          <w:sz w:val="28"/>
        </w:rPr>
        <w:t xml:space="preserve">Россошанского муниципального района награждена директор ЗОЯ НИКОЛАЕВНА АРХИПЕНКО. Благодарственное письмо губернатора за плодотворный труд, личный вклад </w:t>
      </w:r>
      <w:r w:rsidR="00D90478">
        <w:rPr>
          <w:rFonts w:ascii="Times New Roman" w:hAnsi="Times New Roman" w:cs="Times New Roman"/>
          <w:sz w:val="28"/>
        </w:rPr>
        <w:t>в развитие творческой жизни Россошанского молодежного центра Воронежской области получил БОГДАН АЛЕКСЕЕВИЧ ТЕЛЕЖНЫЙ.</w:t>
      </w:r>
    </w:p>
    <w:p w:rsidR="00D90478" w:rsidRPr="009F5D09" w:rsidRDefault="00D90478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Собравшиеся имели возможность задать интересующие вопросы главе районной администрации Ю. В. Мишанкову и депутатам областной Думы </w:t>
      </w:r>
      <w:r w:rsidR="00774F8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Ю. Ф. Гончарову и Н. С. Домничу. </w:t>
      </w:r>
    </w:p>
    <w:p w:rsidR="009F5D09" w:rsidRDefault="009F5D09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9F5D09" w:rsidRPr="009F5D09" w:rsidRDefault="009F5D09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4075" cy="4619625"/>
            <wp:effectExtent l="0" t="0" r="0" b="0"/>
            <wp:docPr id="1" name="Рисунок 1" descr="C:\Users\admin\Desktop\Attachments_andryshuk@mail.ru_2020-08-28_14-40-24\ЗН На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tachments_andryshuk@mail.ru_2020-08-28_14-40-24\ЗН Награ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4075" cy="4867275"/>
            <wp:effectExtent l="0" t="0" r="0" b="0"/>
            <wp:docPr id="2" name="Рисунок 2" descr="C:\Users\admin\Desktop\Attachments_andryshuk@mail.ru_2020-08-28_14-40-24\На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ttachments_andryshuk@mail.ru_2020-08-28_14-40-24\Награ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F83" w:rsidRDefault="00774F83" w:rsidP="00AD2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4F83" w:rsidRDefault="00774F83" w:rsidP="00774F83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</w:p>
    <w:p w:rsidR="00774F83" w:rsidRPr="00774F83" w:rsidRDefault="00774F83" w:rsidP="00774F83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774F83">
        <w:rPr>
          <w:rFonts w:ascii="Times New Roman" w:hAnsi="Times New Roman" w:cs="Times New Roman"/>
          <w:i/>
          <w:sz w:val="24"/>
        </w:rPr>
        <w:t xml:space="preserve">Пресс-служба Молодежного совета </w:t>
      </w:r>
      <w:r w:rsidRPr="00774F83">
        <w:rPr>
          <w:rFonts w:ascii="Times New Roman" w:hAnsi="Times New Roman" w:cs="Times New Roman"/>
          <w:i/>
          <w:sz w:val="24"/>
        </w:rPr>
        <w:br/>
        <w:t>Архиповского сельского поселения</w:t>
      </w:r>
    </w:p>
    <w:sectPr w:rsidR="00774F83" w:rsidRPr="00774F83" w:rsidSect="002F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8FC"/>
    <w:rsid w:val="002F46C7"/>
    <w:rsid w:val="0040106C"/>
    <w:rsid w:val="00774F83"/>
    <w:rsid w:val="009F5D09"/>
    <w:rsid w:val="00A13063"/>
    <w:rsid w:val="00AD28FC"/>
    <w:rsid w:val="00D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Алексеевич</dc:creator>
  <cp:keywords/>
  <dc:description/>
  <cp:lastModifiedBy>admin</cp:lastModifiedBy>
  <cp:revision>4</cp:revision>
  <dcterms:created xsi:type="dcterms:W3CDTF">2020-08-27T10:44:00Z</dcterms:created>
  <dcterms:modified xsi:type="dcterms:W3CDTF">2020-08-28T12:35:00Z</dcterms:modified>
</cp:coreProperties>
</file>