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DC6" w:rsidRDefault="00057DC6" w:rsidP="00057D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30 ноября 2020 г.</w:t>
      </w:r>
    </w:p>
    <w:p w:rsidR="00057DC6" w:rsidRPr="00057DC6" w:rsidRDefault="00057DC6" w:rsidP="00057DC6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057D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Архиповцы</w:t>
      </w:r>
      <w:proofErr w:type="spellEnd"/>
      <w:r w:rsidRPr="00057D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написали Географический диктант</w:t>
      </w:r>
    </w:p>
    <w:p w:rsidR="00057DC6" w:rsidRDefault="00057DC6" w:rsidP="00057D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воскресенье, 29 ноября,</w:t>
      </w:r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Архиповской школе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впервые </w:t>
      </w:r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состоялась междун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ародная просветительская акция «</w:t>
      </w:r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Географический диктант-2020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057DC6" w:rsidRDefault="00057DC6" w:rsidP="00057D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Руководителями площадки выступили директор Архиповской школы Зоя Николаевна Архипенко и учитель географии и биологии Татьяна Александровна Донская.</w:t>
      </w:r>
    </w:p>
    <w:p w:rsidR="00057DC6" w:rsidRDefault="00057DC6" w:rsidP="00057D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Модераторами выступили председатель Молодежного совета </w:t>
      </w:r>
      <w:proofErr w:type="spellStart"/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Архиповского</w:t>
      </w:r>
      <w:proofErr w:type="spellEnd"/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Богдан Тележный и заведующий отделом библиотеки </w:t>
      </w:r>
      <w:proofErr w:type="spellStart"/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Архиповского</w:t>
      </w:r>
      <w:proofErr w:type="spellEnd"/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КДЦ Галина </w:t>
      </w:r>
      <w:proofErr w:type="spellStart"/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Пигунова</w:t>
      </w:r>
      <w:proofErr w:type="spellEnd"/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57DC6" w:rsidRDefault="00057DC6" w:rsidP="00057D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проверили свои знания в области географии России 25 ребят, среди которых и члены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Молодежного совета Архиповского сельского поселения</w:t>
      </w:r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Дарья Рубцова, Дарья </w:t>
      </w:r>
      <w:proofErr w:type="spellStart"/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Зарицкая</w:t>
      </w:r>
      <w:proofErr w:type="spellEnd"/>
      <w:r w:rsidRPr="0005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Алина Гребенник.</w:t>
      </w:r>
    </w:p>
    <w:p w:rsidR="00057DC6" w:rsidRPr="00057DC6" w:rsidRDefault="00057DC6" w:rsidP="00057DC6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57DC6">
        <w:rPr>
          <w:rFonts w:ascii="Times New Roman" w:hAnsi="Times New Roman" w:cs="Times New Roman"/>
          <w:i/>
          <w:color w:val="000000"/>
          <w:sz w:val="28"/>
          <w:szCs w:val="28"/>
        </w:rPr>
        <w:br/>
        <w:t>Пресс-служба Молодежного совета</w:t>
      </w:r>
    </w:p>
    <w:p w:rsidR="003D2FD4" w:rsidRPr="00057DC6" w:rsidRDefault="00057DC6" w:rsidP="00057DC6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57DC6">
        <w:rPr>
          <w:rFonts w:ascii="Times New Roman" w:hAnsi="Times New Roman" w:cs="Times New Roman"/>
          <w:i/>
          <w:color w:val="000000"/>
          <w:sz w:val="28"/>
          <w:szCs w:val="28"/>
        </w:rPr>
        <w:t>Архиповского</w:t>
      </w:r>
      <w:proofErr w:type="spellEnd"/>
      <w:r w:rsidRPr="00057DC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сельского поселения</w:t>
      </w:r>
      <w:r w:rsidR="00E0000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5272CB" wp14:editId="4B0AC59D">
            <wp:extent cx="5934075" cy="4457700"/>
            <wp:effectExtent l="0" t="0" r="9525" b="0"/>
            <wp:docPr id="1" name="Рисунок 1" descr="C:\Users\admin\Desktop\Attachments_andryshuk@mail.ru_2020-11-30_11-03-28\Г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ttachments_andryshuk@mail.ru_2020-11-30_11-03-28\Г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00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D53CA6D" wp14:editId="2289A5E5">
            <wp:extent cx="5934075" cy="4457700"/>
            <wp:effectExtent l="0" t="0" r="9525" b="0"/>
            <wp:docPr id="2" name="Рисунок 2" descr="C:\Users\admin\Desktop\Attachments_andryshuk@mail.ru_2020-11-30_11-03-28\Г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ttachments_andryshuk@mail.ru_2020-11-30_11-03-28\Г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008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3" name="Рисунок 3" descr="C:\Users\admin\Desktop\Attachments_andryshuk@mail.ru_2020-11-30_11-03-28\Г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ttachments_andryshuk@mail.ru_2020-11-30_11-03-28\Г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008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4" name="Рисунок 4" descr="C:\Users\admin\Desktop\Attachments_andryshuk@mail.ru_2020-11-30_11-03-28\г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ttachments_andryshuk@mail.ru_2020-11-30_11-03-28\г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57DC6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3D2FD4" w:rsidRPr="00057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DA2"/>
    <w:rsid w:val="00057DC6"/>
    <w:rsid w:val="003D2FD4"/>
    <w:rsid w:val="00C61DA2"/>
    <w:rsid w:val="00E0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57DC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57DC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115</Words>
  <Characters>662</Characters>
  <Application>Microsoft Office Word</Application>
  <DocSecurity>0</DocSecurity>
  <Lines>5</Lines>
  <Paragraphs>1</Paragraphs>
  <ScaleCrop>false</ScaleCrop>
  <Company>SPecialiST RePack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2020-11-30T05:40:00Z</dcterms:created>
  <dcterms:modified xsi:type="dcterms:W3CDTF">2020-11-30T08:37:00Z</dcterms:modified>
</cp:coreProperties>
</file>